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608" w:rsidRDefault="00124219" w:rsidP="0010622F">
      <w:pPr>
        <w:pStyle w:val="a3"/>
      </w:pPr>
      <w:r w:rsidRPr="00124219">
        <w:rPr>
          <w:noProof/>
        </w:rPr>
        <w:drawing>
          <wp:inline distT="0" distB="0" distL="0" distR="0">
            <wp:extent cx="5940425" cy="8168812"/>
            <wp:effectExtent l="0" t="0" r="0" b="0"/>
            <wp:docPr id="1" name="Рисунок 1" descr="C:\Users\Гульнара\Pictures\2025-10-06 год кал план титул\год кал план 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5-10-06 год кал план титул\год кал план титу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219" w:rsidRDefault="00124219" w:rsidP="0010622F">
      <w:pPr>
        <w:pStyle w:val="a3"/>
      </w:pPr>
    </w:p>
    <w:p w:rsidR="00124219" w:rsidRDefault="00124219" w:rsidP="0010622F">
      <w:pPr>
        <w:pStyle w:val="a3"/>
      </w:pPr>
    </w:p>
    <w:p w:rsidR="00124219" w:rsidRDefault="00124219" w:rsidP="0010622F">
      <w:pPr>
        <w:pStyle w:val="a3"/>
      </w:pPr>
    </w:p>
    <w:p w:rsidR="00124219" w:rsidRDefault="00124219" w:rsidP="0010622F">
      <w:pPr>
        <w:pStyle w:val="a3"/>
      </w:pPr>
    </w:p>
    <w:p w:rsidR="00124219" w:rsidRDefault="00124219" w:rsidP="0010622F">
      <w:pPr>
        <w:pStyle w:val="a3"/>
      </w:pPr>
    </w:p>
    <w:p w:rsidR="00124219" w:rsidRDefault="00124219" w:rsidP="0010622F">
      <w:pPr>
        <w:pStyle w:val="a3"/>
      </w:pPr>
    </w:p>
    <w:p w:rsidR="00124219" w:rsidRPr="00C954B9" w:rsidRDefault="00124219" w:rsidP="0010622F">
      <w:pPr>
        <w:pStyle w:val="a3"/>
      </w:pPr>
    </w:p>
    <w:p w:rsidR="00EC2A5E" w:rsidRPr="00FA1A25" w:rsidRDefault="00EC2A5E" w:rsidP="0010622F">
      <w:pPr>
        <w:jc w:val="center"/>
      </w:pPr>
    </w:p>
    <w:tbl>
      <w:tblPr>
        <w:tblW w:w="11199" w:type="dxa"/>
        <w:tblInd w:w="-11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6"/>
        <w:gridCol w:w="1413"/>
        <w:gridCol w:w="1276"/>
        <w:gridCol w:w="1279"/>
        <w:gridCol w:w="1276"/>
        <w:gridCol w:w="1276"/>
        <w:gridCol w:w="2273"/>
      </w:tblGrid>
      <w:tr w:rsidR="00CA2E35" w:rsidRPr="00CA2E35" w:rsidTr="001368F3">
        <w:tc>
          <w:tcPr>
            <w:tcW w:w="2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43445E" w:rsidRDefault="00CA2E35" w:rsidP="0043445E">
            <w:pPr>
              <w:spacing w:before="30" w:after="30"/>
            </w:pPr>
            <w:r w:rsidRPr="0043445E">
              <w:lastRenderedPageBreak/>
              <w:t>Этапы образовательного процесса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 класс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2-4-е классы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5 класс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6-8 классы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9 класс</w:t>
            </w: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43445E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11 класс</w:t>
            </w:r>
          </w:p>
        </w:tc>
      </w:tr>
      <w:tr w:rsidR="00CA2E35" w:rsidRPr="00FA1A25" w:rsidTr="00C3392C">
        <w:tc>
          <w:tcPr>
            <w:tcW w:w="2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43445E" w:rsidRDefault="00CA2E35" w:rsidP="0043445E">
            <w:pPr>
              <w:spacing w:before="30" w:after="30"/>
            </w:pPr>
            <w:r w:rsidRPr="0043445E">
              <w:t>Начало учебного года</w:t>
            </w:r>
          </w:p>
        </w:tc>
        <w:tc>
          <w:tcPr>
            <w:tcW w:w="879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AF773B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1 сентября</w:t>
            </w:r>
          </w:p>
        </w:tc>
      </w:tr>
      <w:tr w:rsidR="00CA2E35" w:rsidRPr="00FA1A25" w:rsidTr="00E0759F">
        <w:tc>
          <w:tcPr>
            <w:tcW w:w="2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43445E" w:rsidRDefault="00CA2E35" w:rsidP="0043445E">
            <w:pPr>
              <w:spacing w:before="30" w:after="30"/>
            </w:pPr>
            <w:r w:rsidRPr="0043445E">
              <w:t>Продолжительность учебного года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33 недели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3</w:t>
            </w:r>
            <w:r w:rsidRPr="00FA1A25">
              <w:rPr>
                <w:color w:val="000000"/>
                <w:lang w:val="en-US"/>
              </w:rPr>
              <w:t>4</w:t>
            </w:r>
            <w:r w:rsidRPr="00FA1A25">
              <w:rPr>
                <w:color w:val="000000"/>
              </w:rPr>
              <w:t xml:space="preserve"> недели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3</w:t>
            </w:r>
            <w:r w:rsidRPr="00FA1A25">
              <w:rPr>
                <w:color w:val="000000"/>
                <w:lang w:val="en-US"/>
              </w:rPr>
              <w:t>4</w:t>
            </w:r>
            <w:r w:rsidRPr="00FA1A25">
              <w:rPr>
                <w:color w:val="000000"/>
              </w:rPr>
              <w:t xml:space="preserve"> недели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9D3D5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  <w:r w:rsidRPr="00FA1A25">
              <w:rPr>
                <w:color w:val="000000"/>
              </w:rPr>
              <w:t>недель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34 недели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Pr="00FA1A25">
              <w:rPr>
                <w:color w:val="000000"/>
              </w:rPr>
              <w:t>недель</w:t>
            </w:r>
          </w:p>
          <w:p w:rsidR="00CA2E35" w:rsidRPr="00FA1A25" w:rsidRDefault="00CA2E35" w:rsidP="0043445E">
            <w:pPr>
              <w:spacing w:before="30" w:after="30"/>
              <w:jc w:val="center"/>
              <w:rPr>
                <w:color w:val="000000"/>
              </w:rPr>
            </w:pPr>
          </w:p>
        </w:tc>
      </w:tr>
      <w:tr w:rsidR="00CA2E35" w:rsidRPr="00FA1A25" w:rsidTr="005F30DD">
        <w:tc>
          <w:tcPr>
            <w:tcW w:w="2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43445E" w:rsidRDefault="00CA2E35" w:rsidP="0043445E">
            <w:pPr>
              <w:spacing w:before="30" w:after="30"/>
            </w:pPr>
            <w:r w:rsidRPr="0043445E">
              <w:t>Продолжительность учебной недели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5 дней</w:t>
            </w:r>
          </w:p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</w:p>
        </w:tc>
        <w:tc>
          <w:tcPr>
            <w:tcW w:w="7380" w:type="dxa"/>
            <w:gridSpan w:val="5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A2E35" w:rsidRPr="00FA1A25" w:rsidRDefault="00CA2E35" w:rsidP="0043445E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6 дней</w:t>
            </w:r>
          </w:p>
        </w:tc>
      </w:tr>
      <w:tr w:rsidR="00CA2E35" w:rsidRPr="00FA1A25" w:rsidTr="00C2672B">
        <w:tc>
          <w:tcPr>
            <w:tcW w:w="2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43445E" w:rsidRDefault="00CA2E35" w:rsidP="0043445E">
            <w:pPr>
              <w:spacing w:before="30" w:after="30"/>
            </w:pPr>
            <w:r w:rsidRPr="0043445E">
              <w:t>Продолжительность уроков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Default="00CA2E35" w:rsidP="0043445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Сентябрь- декабрь – 35 минут</w:t>
            </w:r>
          </w:p>
          <w:p w:rsidR="00CA2E35" w:rsidRPr="00FA1A25" w:rsidRDefault="00CA2E35" w:rsidP="0043445E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Январь – май – 40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45 минут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45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45 минут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45 минут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45 минут</w:t>
            </w:r>
          </w:p>
          <w:p w:rsidR="00CA2E35" w:rsidRPr="00FA1A25" w:rsidRDefault="00CA2E35" w:rsidP="0043445E">
            <w:pPr>
              <w:spacing w:before="30" w:after="30"/>
              <w:jc w:val="center"/>
              <w:rPr>
                <w:color w:val="000000"/>
              </w:rPr>
            </w:pPr>
          </w:p>
        </w:tc>
      </w:tr>
      <w:tr w:rsidR="00CA2E35" w:rsidRPr="00FA1A25" w:rsidTr="00AA1097">
        <w:tc>
          <w:tcPr>
            <w:tcW w:w="2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43445E" w:rsidRDefault="00CA2E35" w:rsidP="0043445E">
            <w:pPr>
              <w:spacing w:before="30" w:after="30"/>
            </w:pPr>
            <w:r w:rsidRPr="0043445E">
              <w:t>Промежуточная аттестация</w:t>
            </w:r>
          </w:p>
        </w:tc>
        <w:tc>
          <w:tcPr>
            <w:tcW w:w="879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Default="00CA2E35" w:rsidP="00662071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Проводится в мае (сроки уточняются приказом директора школы согласно</w:t>
            </w:r>
          </w:p>
          <w:p w:rsidR="00CA2E35" w:rsidRDefault="003A2A88" w:rsidP="00662071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графику учебных занятий на 2025-2026</w:t>
            </w:r>
            <w:r w:rsidR="00CA2E35">
              <w:rPr>
                <w:color w:val="000000"/>
              </w:rPr>
              <w:t xml:space="preserve"> учебный год) в формах, </w:t>
            </w:r>
          </w:p>
          <w:p w:rsidR="00CA2E35" w:rsidRDefault="00CA2E35" w:rsidP="00662071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предусмотренных учебным планом школы, без прекращения </w:t>
            </w:r>
          </w:p>
          <w:p w:rsidR="00CA2E35" w:rsidRPr="009C6FFE" w:rsidRDefault="00CA2E35" w:rsidP="00662071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образовательного процесса.</w:t>
            </w:r>
          </w:p>
          <w:p w:rsidR="00CA2E35" w:rsidRDefault="00CA2E35">
            <w:pPr>
              <w:spacing w:after="200" w:line="276" w:lineRule="auto"/>
              <w:rPr>
                <w:color w:val="000000"/>
              </w:rPr>
            </w:pPr>
          </w:p>
          <w:p w:rsidR="00CA2E35" w:rsidRDefault="00CA2E35">
            <w:pPr>
              <w:spacing w:after="200" w:line="276" w:lineRule="auto"/>
              <w:rPr>
                <w:color w:val="000000"/>
              </w:rPr>
            </w:pPr>
          </w:p>
          <w:p w:rsidR="00CA2E35" w:rsidRPr="009C6FFE" w:rsidRDefault="00CA2E35" w:rsidP="00AF773B">
            <w:pPr>
              <w:spacing w:before="30" w:after="30"/>
              <w:rPr>
                <w:color w:val="000000"/>
              </w:rPr>
            </w:pPr>
          </w:p>
        </w:tc>
      </w:tr>
      <w:tr w:rsidR="00CA2E35" w:rsidRPr="00FA1A25" w:rsidTr="00D05DA7">
        <w:tc>
          <w:tcPr>
            <w:tcW w:w="2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43445E" w:rsidRDefault="00CA2E35" w:rsidP="0043445E">
            <w:pPr>
              <w:spacing w:before="30" w:after="30"/>
            </w:pPr>
            <w:r w:rsidRPr="0043445E">
              <w:t>Государственная (итоговая) аттестация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475A28" w:rsidRDefault="00CA2E35" w:rsidP="00C954B9">
            <w:pPr>
              <w:spacing w:before="30" w:after="30"/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43445E" w:rsidRDefault="00CA2E35" w:rsidP="00C954B9">
            <w:pPr>
              <w:spacing w:before="30" w:after="30"/>
              <w:jc w:val="center"/>
            </w:pPr>
            <w:r w:rsidRPr="0043445E">
              <w:t> По приказам МО и Н РТ и МО и Н РФ</w:t>
            </w:r>
          </w:p>
          <w:p w:rsidR="00CA2E35" w:rsidRPr="00475A28" w:rsidRDefault="00CA2E35" w:rsidP="00C954B9">
            <w:pPr>
              <w:spacing w:before="30" w:after="30"/>
              <w:jc w:val="center"/>
              <w:rPr>
                <w:color w:val="FF0000"/>
              </w:rPr>
            </w:pPr>
            <w:r w:rsidRPr="0043445E">
              <w:t>Итоговое собеседование –февраль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475A28" w:rsidRDefault="00CA2E35" w:rsidP="00C954B9">
            <w:pPr>
              <w:spacing w:before="30" w:after="30"/>
              <w:jc w:val="center"/>
              <w:rPr>
                <w:color w:val="FF0000"/>
              </w:rPr>
            </w:pPr>
          </w:p>
        </w:tc>
      </w:tr>
      <w:tr w:rsidR="00CA2E35" w:rsidRPr="00FA1A25" w:rsidTr="009F4F20">
        <w:tc>
          <w:tcPr>
            <w:tcW w:w="2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43445E" w:rsidRDefault="00CA2E35" w:rsidP="00C954B9">
            <w:pPr>
              <w:spacing w:before="30" w:after="30"/>
              <w:jc w:val="center"/>
            </w:pPr>
            <w:r w:rsidRPr="0043445E">
              <w:t>Окончание учебного года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 w:rsidRPr="00FA1A25"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6</w:t>
            </w:r>
            <w:r w:rsidRPr="00FA1A25">
              <w:rPr>
                <w:color w:val="000000"/>
              </w:rPr>
              <w:t xml:space="preserve">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26 мая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Pr="00FA1A25">
              <w:rPr>
                <w:color w:val="000000"/>
              </w:rPr>
              <w:t xml:space="preserve"> 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Pr="00FA1A25">
              <w:rPr>
                <w:color w:val="000000"/>
              </w:rPr>
              <w:t>мая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CA2E35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 </w:t>
            </w:r>
            <w:r w:rsidRPr="00FA1A25">
              <w:rPr>
                <w:color w:val="000000"/>
              </w:rPr>
              <w:t>мая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FA1A25" w:rsidRDefault="00D47C74" w:rsidP="00C954B9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CA2E35">
              <w:rPr>
                <w:color w:val="000000"/>
              </w:rPr>
              <w:t xml:space="preserve"> мая</w:t>
            </w:r>
          </w:p>
          <w:p w:rsidR="00CA2E35" w:rsidRPr="00FA1A25" w:rsidRDefault="00CA2E35" w:rsidP="0043445E">
            <w:pPr>
              <w:spacing w:before="30" w:after="30"/>
              <w:jc w:val="center"/>
              <w:rPr>
                <w:color w:val="000000"/>
              </w:rPr>
            </w:pPr>
          </w:p>
        </w:tc>
      </w:tr>
      <w:tr w:rsidR="00CA2E35" w:rsidRPr="00FA1A25" w:rsidTr="00686448">
        <w:trPr>
          <w:trHeight w:val="399"/>
        </w:trPr>
        <w:tc>
          <w:tcPr>
            <w:tcW w:w="63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686448" w:rsidRDefault="00CA2E35" w:rsidP="00686448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Учебные недели</w:t>
            </w:r>
          </w:p>
        </w:tc>
        <w:tc>
          <w:tcPr>
            <w:tcW w:w="482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A2E35" w:rsidRPr="009B0DF2" w:rsidRDefault="00CA2E35" w:rsidP="00AF773B">
            <w:pPr>
              <w:spacing w:before="30" w:after="30"/>
              <w:jc w:val="center"/>
              <w:rPr>
                <w:color w:val="000000"/>
              </w:rPr>
            </w:pPr>
            <w:r>
              <w:rPr>
                <w:color w:val="000000"/>
              </w:rPr>
              <w:t>Каникулы</w:t>
            </w:r>
          </w:p>
        </w:tc>
      </w:tr>
      <w:tr w:rsidR="00CA2E35" w:rsidRPr="00FA1A25" w:rsidTr="00CA2E35">
        <w:trPr>
          <w:trHeight w:val="734"/>
        </w:trPr>
        <w:tc>
          <w:tcPr>
            <w:tcW w:w="63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CF47D8" w:rsidRDefault="008E5043" w:rsidP="00690012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01.09.2025</w:t>
            </w:r>
            <w:r w:rsidR="00D47C74">
              <w:rPr>
                <w:color w:val="000000"/>
                <w:lang w:val="tt-RU"/>
              </w:rPr>
              <w:t xml:space="preserve"> </w:t>
            </w:r>
            <w:r w:rsidR="00D47C74">
              <w:rPr>
                <w:color w:val="000000"/>
              </w:rPr>
              <w:t>-</w:t>
            </w:r>
            <w:r w:rsidR="00D47C74">
              <w:rPr>
                <w:color w:val="000000"/>
                <w:lang w:val="tt-RU"/>
              </w:rPr>
              <w:t xml:space="preserve"> </w:t>
            </w:r>
            <w:r>
              <w:rPr>
                <w:color w:val="000000"/>
              </w:rPr>
              <w:t>26.10.2025</w:t>
            </w:r>
            <w:r w:rsidR="00CA2E35">
              <w:rPr>
                <w:color w:val="000000"/>
              </w:rPr>
              <w:t xml:space="preserve">  (</w:t>
            </w:r>
            <w:r w:rsidR="003B591C">
              <w:rPr>
                <w:color w:val="000000"/>
              </w:rPr>
              <w:t xml:space="preserve"> </w:t>
            </w:r>
            <w:r w:rsidR="00CA2E35">
              <w:rPr>
                <w:color w:val="000000"/>
              </w:rPr>
              <w:t>8 учебных  недель )</w:t>
            </w:r>
          </w:p>
        </w:tc>
        <w:tc>
          <w:tcPr>
            <w:tcW w:w="48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E5043" w:rsidRDefault="008E5043" w:rsidP="00E123F2">
            <w:pPr>
              <w:spacing w:before="30" w:after="3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Осенние - 27.10.2025</w:t>
            </w:r>
            <w:r w:rsidR="00CA2E35"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t>06.11.2025</w:t>
            </w:r>
          </w:p>
          <w:p w:rsidR="00CA2E35" w:rsidRPr="00CF47D8" w:rsidRDefault="008E5043" w:rsidP="00AF773B">
            <w:pPr>
              <w:spacing w:before="30" w:after="3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(11 календарных </w:t>
            </w:r>
            <w:r w:rsidR="00CA2E35">
              <w:rPr>
                <w:color w:val="000000"/>
              </w:rPr>
              <w:t xml:space="preserve"> дней)</w:t>
            </w:r>
            <w:r w:rsidR="00D529FA">
              <w:rPr>
                <w:color w:val="000000"/>
              </w:rPr>
              <w:t>.</w:t>
            </w:r>
          </w:p>
        </w:tc>
      </w:tr>
      <w:tr w:rsidR="00CA2E35" w:rsidRPr="00FA1A25" w:rsidTr="00CA2E35">
        <w:trPr>
          <w:trHeight w:val="798"/>
        </w:trPr>
        <w:tc>
          <w:tcPr>
            <w:tcW w:w="63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C810B6" w:rsidRDefault="00D47C74" w:rsidP="008E5043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07.11.</w:t>
            </w:r>
            <w:r w:rsidR="008E5043">
              <w:rPr>
                <w:color w:val="000000"/>
              </w:rPr>
              <w:t>25</w:t>
            </w:r>
            <w:r>
              <w:rPr>
                <w:color w:val="000000"/>
                <w:lang w:val="tt-RU"/>
              </w:rPr>
              <w:t xml:space="preserve"> </w:t>
            </w:r>
            <w:r w:rsidR="008E5043">
              <w:rPr>
                <w:color w:val="000000"/>
              </w:rPr>
              <w:t>- 30.12.2025</w:t>
            </w:r>
            <w:r w:rsidR="003B591C">
              <w:rPr>
                <w:color w:val="000000"/>
              </w:rPr>
              <w:t xml:space="preserve"> ( </w:t>
            </w:r>
            <w:r w:rsidR="00CA2E35">
              <w:rPr>
                <w:color w:val="000000"/>
              </w:rPr>
              <w:t>8 учебных недель)</w:t>
            </w:r>
          </w:p>
        </w:tc>
        <w:tc>
          <w:tcPr>
            <w:tcW w:w="48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E5043" w:rsidRDefault="008E5043" w:rsidP="00B720CC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 Зимние -  31.12.2025</w:t>
            </w:r>
            <w:r w:rsidR="00CA2E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11.01.2026 </w:t>
            </w:r>
          </w:p>
          <w:p w:rsidR="00CA2E35" w:rsidRPr="00C810B6" w:rsidRDefault="00B53488" w:rsidP="00B720CC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E5043">
              <w:rPr>
                <w:color w:val="000000"/>
              </w:rPr>
              <w:t xml:space="preserve">(12 календарных </w:t>
            </w:r>
            <w:r w:rsidR="00CA2E35">
              <w:rPr>
                <w:color w:val="000000"/>
              </w:rPr>
              <w:t xml:space="preserve"> дней)</w:t>
            </w:r>
            <w:r w:rsidR="00D529FA">
              <w:rPr>
                <w:color w:val="000000"/>
              </w:rPr>
              <w:t>.</w:t>
            </w:r>
          </w:p>
          <w:p w:rsidR="00CA2E35" w:rsidRPr="00C810B6" w:rsidRDefault="00CA2E35" w:rsidP="00AF773B">
            <w:pPr>
              <w:spacing w:before="30" w:after="30"/>
              <w:rPr>
                <w:color w:val="000000"/>
              </w:rPr>
            </w:pPr>
          </w:p>
        </w:tc>
      </w:tr>
      <w:tr w:rsidR="00CA2E35" w:rsidRPr="00FA1A25" w:rsidTr="00E32430">
        <w:trPr>
          <w:trHeight w:val="816"/>
        </w:trPr>
        <w:tc>
          <w:tcPr>
            <w:tcW w:w="637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2E35" w:rsidRPr="00C810B6" w:rsidRDefault="00B53488" w:rsidP="00C954B9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12.01.2026 - 27.03.2026</w:t>
            </w:r>
            <w:r w:rsidR="00CA2E3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(11</w:t>
            </w:r>
            <w:r w:rsidR="003B591C">
              <w:rPr>
                <w:color w:val="000000"/>
              </w:rPr>
              <w:t xml:space="preserve"> учебных недель)</w:t>
            </w:r>
          </w:p>
        </w:tc>
        <w:tc>
          <w:tcPr>
            <w:tcW w:w="48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B53488" w:rsidRDefault="00B53488" w:rsidP="00CA2E35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 Весенние - 28.03.2026</w:t>
            </w:r>
            <w:r w:rsidR="00CA2E35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05.04.2026 </w:t>
            </w:r>
          </w:p>
          <w:p w:rsidR="00E32430" w:rsidRPr="00C810B6" w:rsidRDefault="00B53488" w:rsidP="00AF773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 (9 календарных </w:t>
            </w:r>
            <w:r w:rsidR="00CA2E35">
              <w:rPr>
                <w:color w:val="000000"/>
              </w:rPr>
              <w:t>дней)</w:t>
            </w:r>
          </w:p>
        </w:tc>
      </w:tr>
      <w:tr w:rsidR="00E32430" w:rsidRPr="00FA1A25" w:rsidTr="00686448">
        <w:trPr>
          <w:trHeight w:val="557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2430" w:rsidRPr="00E32430" w:rsidRDefault="00E32430" w:rsidP="00C954B9">
            <w:pPr>
              <w:spacing w:before="30" w:after="3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6.04.2026-26.05.2026 (7 учебных недел</w:t>
            </w:r>
            <w:r>
              <w:rPr>
                <w:color w:val="000000"/>
              </w:rPr>
              <w:t>ь</w:t>
            </w:r>
            <w:r>
              <w:rPr>
                <w:color w:val="000000"/>
                <w:lang w:val="tt-RU"/>
              </w:rPr>
              <w:t>)</w:t>
            </w:r>
          </w:p>
        </w:tc>
        <w:tc>
          <w:tcPr>
            <w:tcW w:w="4825" w:type="dxa"/>
            <w:gridSpan w:val="3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686448" w:rsidRDefault="00E32430" w:rsidP="00B720CC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 Дополнительные </w:t>
            </w:r>
            <w:r>
              <w:rPr>
                <w:color w:val="000000"/>
                <w:lang w:val="tt-RU"/>
              </w:rPr>
              <w:t>(1 класс)</w:t>
            </w:r>
            <w:r>
              <w:rPr>
                <w:color w:val="000000"/>
              </w:rPr>
              <w:t xml:space="preserve">- </w:t>
            </w:r>
          </w:p>
          <w:p w:rsidR="00E32430" w:rsidRDefault="00E32430" w:rsidP="00B720CC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14.02.2026- 22.02.2026</w:t>
            </w:r>
          </w:p>
          <w:p w:rsidR="00E32430" w:rsidRDefault="00E32430" w:rsidP="00AF773B">
            <w:pPr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 xml:space="preserve"> (9 календарных дней)</w:t>
            </w:r>
          </w:p>
        </w:tc>
      </w:tr>
      <w:tr w:rsidR="00672F18" w:rsidRPr="00FA1A25" w:rsidTr="00C4043E"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F18" w:rsidRPr="00AA617A" w:rsidRDefault="00672F18" w:rsidP="0026239B">
            <w:pPr>
              <w:spacing w:before="30" w:after="30"/>
            </w:pPr>
            <w:r w:rsidRPr="00AA617A">
              <w:t>Группа продленного дня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F18" w:rsidRPr="00FA1A25" w:rsidRDefault="00672F18" w:rsidP="00C954B9">
            <w:r>
              <w:t>с 11.</w:t>
            </w:r>
            <w:r>
              <w:rPr>
                <w:lang w:val="tt-RU"/>
              </w:rPr>
              <w:t>30</w:t>
            </w:r>
            <w:r>
              <w:t xml:space="preserve"> до 16.3</w:t>
            </w:r>
            <w:r w:rsidRPr="00FA1A25">
              <w:t xml:space="preserve">0 </w:t>
            </w:r>
          </w:p>
        </w:tc>
      </w:tr>
      <w:tr w:rsidR="00CA2E35" w:rsidRPr="00FA1A25" w:rsidTr="005016CF"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AA617A" w:rsidRDefault="00CA2E35" w:rsidP="0026239B">
            <w:pPr>
              <w:spacing w:before="30" w:after="30"/>
            </w:pPr>
            <w:r w:rsidRPr="00AA617A">
              <w:t>Кружки, спортивные секции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FA1A25" w:rsidRDefault="00CA2E35" w:rsidP="00C954B9">
            <w:r>
              <w:t xml:space="preserve"> </w:t>
            </w:r>
            <w:r w:rsidRPr="00FA1A25">
              <w:t>с 15.30 до 18 .00</w:t>
            </w:r>
          </w:p>
          <w:p w:rsidR="00CA2E35" w:rsidRPr="00FA1A25" w:rsidRDefault="00CA2E35" w:rsidP="00672F18">
            <w:pPr>
              <w:spacing w:before="30" w:after="30"/>
              <w:rPr>
                <w:color w:val="000000"/>
              </w:rPr>
            </w:pPr>
          </w:p>
        </w:tc>
      </w:tr>
      <w:tr w:rsidR="00CA2E35" w:rsidRPr="00FA1A25" w:rsidTr="00821C3A"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26239B" w:rsidRDefault="00CA2E35" w:rsidP="0026239B">
            <w:pPr>
              <w:spacing w:before="30" w:after="30"/>
            </w:pPr>
            <w:r w:rsidRPr="0026239B">
              <w:lastRenderedPageBreak/>
              <w:t xml:space="preserve">Внеурочная деятельность 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FA1A25" w:rsidRDefault="00CA2E35" w:rsidP="0055693F">
            <w:r w:rsidRPr="00FA1A25">
              <w:t>14.00 – 17.00</w:t>
            </w:r>
          </w:p>
        </w:tc>
      </w:tr>
      <w:tr w:rsidR="00CA2E35" w:rsidRPr="00FA1A25" w:rsidTr="00220A11"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26239B" w:rsidRDefault="00CA2E35" w:rsidP="0026239B">
            <w:r w:rsidRPr="0026239B">
              <w:t>Классные часы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FA1A25" w:rsidRDefault="00CA2E35" w:rsidP="0055693F">
            <w:r w:rsidRPr="00FA1A25">
              <w:t>1 раз в неделю</w:t>
            </w:r>
          </w:p>
        </w:tc>
      </w:tr>
      <w:tr w:rsidR="00CA2E35" w:rsidRPr="00FA1A25" w:rsidTr="008111AA"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26239B" w:rsidRDefault="00CA2E35" w:rsidP="0026239B">
            <w:r w:rsidRPr="0026239B">
              <w:t>Классные родительские собрания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FA1A25" w:rsidRDefault="00CA2E35" w:rsidP="0055693F">
            <w:r w:rsidRPr="00FA1A25">
              <w:t>1 раз в четверть</w:t>
            </w:r>
          </w:p>
          <w:p w:rsidR="00CA2E35" w:rsidRPr="00FA1A25" w:rsidRDefault="00CA2E35" w:rsidP="0055693F"/>
        </w:tc>
      </w:tr>
      <w:tr w:rsidR="00CA2E35" w:rsidRPr="00FA1A25" w:rsidTr="00C53DE7"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26239B" w:rsidRDefault="00CA2E35" w:rsidP="0026239B">
            <w:r w:rsidRPr="0026239B">
              <w:t>Общешкольное родительское собрание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FA1A25" w:rsidRDefault="00CA2E35" w:rsidP="0055693F">
            <w:r>
              <w:t>2</w:t>
            </w:r>
            <w:r w:rsidRPr="00FA1A25">
              <w:t xml:space="preserve"> раза в год</w:t>
            </w:r>
          </w:p>
          <w:p w:rsidR="00CA2E35" w:rsidRPr="00FA1A25" w:rsidRDefault="00CA2E35" w:rsidP="0055693F"/>
        </w:tc>
      </w:tr>
      <w:tr w:rsidR="00CA2E35" w:rsidRPr="00FA1A25" w:rsidTr="00FF4C1C"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Default="00CA2E35" w:rsidP="0026239B">
            <w:r w:rsidRPr="0026239B">
              <w:t>Педагогический совет</w:t>
            </w:r>
          </w:p>
          <w:p w:rsidR="00672F18" w:rsidRPr="0026239B" w:rsidRDefault="00672F18" w:rsidP="0026239B"/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FA1A25" w:rsidRDefault="00CA2E35" w:rsidP="0055693F">
            <w:r w:rsidRPr="00FA1A25">
              <w:t>1 раз в четверть</w:t>
            </w:r>
          </w:p>
        </w:tc>
      </w:tr>
      <w:tr w:rsidR="00CA2E35" w:rsidRPr="00FA1A25" w:rsidTr="00FD606D"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Default="00CA2E35" w:rsidP="0026239B">
            <w:r w:rsidRPr="0026239B">
              <w:t>Осенний  лагерь</w:t>
            </w:r>
          </w:p>
          <w:p w:rsidR="00672F18" w:rsidRPr="0026239B" w:rsidRDefault="00672F18" w:rsidP="0026239B"/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FA1A25" w:rsidRDefault="00CA2E35" w:rsidP="0055693F">
            <w:r w:rsidRPr="00FA1A25">
              <w:t>Ноябрь  20</w:t>
            </w:r>
            <w:r>
              <w:t>2</w:t>
            </w:r>
            <w:r w:rsidR="00401670">
              <w:t xml:space="preserve">5 </w:t>
            </w:r>
            <w:r w:rsidRPr="00FA1A25">
              <w:t>г</w:t>
            </w:r>
          </w:p>
        </w:tc>
      </w:tr>
      <w:tr w:rsidR="00CA2E35" w:rsidRPr="00FA1A25" w:rsidTr="005C7728">
        <w:tc>
          <w:tcPr>
            <w:tcW w:w="38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Default="00CA2E35" w:rsidP="0026239B">
            <w:r w:rsidRPr="0026239B">
              <w:t>Летний лагерь</w:t>
            </w:r>
          </w:p>
          <w:p w:rsidR="00672F18" w:rsidRPr="0026239B" w:rsidRDefault="00672F18" w:rsidP="0026239B"/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35" w:rsidRPr="00FA1A25" w:rsidRDefault="00401670" w:rsidP="0055693F">
            <w:r>
              <w:t>Июнь – июль  2026</w:t>
            </w:r>
            <w:r w:rsidR="00564B3F">
              <w:rPr>
                <w:lang w:val="tt-RU"/>
              </w:rPr>
              <w:t xml:space="preserve"> </w:t>
            </w:r>
            <w:r w:rsidR="00CA2E35" w:rsidRPr="00FA1A25">
              <w:t>г.</w:t>
            </w:r>
          </w:p>
        </w:tc>
      </w:tr>
    </w:tbl>
    <w:p w:rsidR="00C954B9" w:rsidRDefault="00C954B9" w:rsidP="00564B3F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 w:themeColor="text1"/>
        </w:rPr>
      </w:pPr>
    </w:p>
    <w:p w:rsidR="00F55E4B" w:rsidRPr="000C3C76" w:rsidRDefault="00D529FA" w:rsidP="000C3C76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>Расписание звонков в 2025- 2026</w:t>
      </w:r>
      <w:r w:rsidR="00964CF5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учебном году </w:t>
      </w:r>
    </w:p>
    <w:p w:rsidR="00964CF5" w:rsidRDefault="00964CF5" w:rsidP="006428E4">
      <w:pPr>
        <w:pStyle w:val="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45D8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Расписание звонков </w:t>
      </w:r>
      <w:r w:rsidR="003029A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D45D8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 класса</w:t>
      </w:r>
      <w:r w:rsidR="00D45D82" w:rsidRPr="00D45D8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6428E4" w:rsidRPr="00D45D8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(1-2 четверть)</w:t>
      </w:r>
    </w:p>
    <w:p w:rsidR="0058696D" w:rsidRPr="0058696D" w:rsidRDefault="0058696D" w:rsidP="0058696D"/>
    <w:tbl>
      <w:tblPr>
        <w:tblW w:w="839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7"/>
        <w:gridCol w:w="3969"/>
      </w:tblGrid>
      <w:tr w:rsidR="006428E4" w:rsidTr="00D45D82">
        <w:trPr>
          <w:trHeight w:val="340"/>
          <w:jc w:val="center"/>
        </w:trPr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8E4" w:rsidRDefault="006428E4" w:rsidP="00AB5C74">
            <w:r>
              <w:t>Урок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8E4" w:rsidRDefault="006428E4" w:rsidP="00AB5C74">
            <w:r>
              <w:t>Время</w:t>
            </w:r>
          </w:p>
        </w:tc>
      </w:tr>
      <w:tr w:rsidR="006428E4" w:rsidTr="00D45D82">
        <w:trPr>
          <w:trHeight w:val="340"/>
          <w:jc w:val="center"/>
        </w:trPr>
        <w:tc>
          <w:tcPr>
            <w:tcW w:w="4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8E4" w:rsidRDefault="006428E4" w:rsidP="00AB5C74">
            <w:r>
              <w:t>1 урок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8E4" w:rsidRDefault="006428E4" w:rsidP="00AB5C74">
            <w:r>
              <w:t>08.30 – 09.05</w:t>
            </w:r>
          </w:p>
        </w:tc>
      </w:tr>
      <w:tr w:rsidR="006428E4" w:rsidTr="00D45D82">
        <w:trPr>
          <w:trHeight w:val="340"/>
          <w:jc w:val="center"/>
        </w:trPr>
        <w:tc>
          <w:tcPr>
            <w:tcW w:w="4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8E4" w:rsidRDefault="006428E4" w:rsidP="00AB5C74">
            <w:r>
              <w:t>2 урок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8E4" w:rsidRDefault="006428E4" w:rsidP="00AB5C74">
            <w:r>
              <w:t>09.25- 10.00</w:t>
            </w:r>
          </w:p>
        </w:tc>
      </w:tr>
      <w:tr w:rsidR="006428E4" w:rsidTr="00D45D82">
        <w:trPr>
          <w:trHeight w:val="340"/>
          <w:jc w:val="center"/>
        </w:trPr>
        <w:tc>
          <w:tcPr>
            <w:tcW w:w="44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8E4" w:rsidRDefault="006428E4" w:rsidP="00AB5C74">
            <w:r>
              <w:t>3 урок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8E4" w:rsidRDefault="000C3C76" w:rsidP="00AB5C74">
            <w:r>
              <w:t>10.</w:t>
            </w:r>
            <w:r>
              <w:rPr>
                <w:lang w:val="tt-RU"/>
              </w:rPr>
              <w:t>30</w:t>
            </w:r>
            <w:r>
              <w:t xml:space="preserve"> -11.05</w:t>
            </w:r>
          </w:p>
        </w:tc>
      </w:tr>
      <w:tr w:rsidR="006428E4" w:rsidTr="00D45D82">
        <w:trPr>
          <w:trHeight w:val="340"/>
          <w:jc w:val="center"/>
        </w:trPr>
        <w:tc>
          <w:tcPr>
            <w:tcW w:w="44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8E4" w:rsidRDefault="006428E4" w:rsidP="00AB5C74">
            <w:r>
              <w:t>4 урок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8E4" w:rsidRPr="000C3C76" w:rsidRDefault="000C3C76" w:rsidP="00AB5C74">
            <w:pPr>
              <w:rPr>
                <w:lang w:val="tt-RU"/>
              </w:rPr>
            </w:pPr>
            <w:r>
              <w:t>11.25 – 12.00</w:t>
            </w:r>
          </w:p>
        </w:tc>
      </w:tr>
      <w:tr w:rsidR="006428E4" w:rsidTr="00D45D82">
        <w:trPr>
          <w:trHeight w:val="340"/>
          <w:jc w:val="center"/>
        </w:trPr>
        <w:tc>
          <w:tcPr>
            <w:tcW w:w="44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E4" w:rsidRDefault="006428E4" w:rsidP="00AB5C74">
            <w:r>
              <w:t>5 урок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8E4" w:rsidRDefault="006428E4" w:rsidP="00AB5C74">
            <w:r>
              <w:t>12.20-12.55</w:t>
            </w:r>
          </w:p>
        </w:tc>
      </w:tr>
    </w:tbl>
    <w:p w:rsidR="00964CF5" w:rsidRPr="003029A8" w:rsidRDefault="00964CF5" w:rsidP="00964CF5">
      <w:pPr>
        <w:pStyle w:val="ad"/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звонков</w:t>
      </w:r>
      <w:r w:rsidR="003029A8" w:rsidRPr="0030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0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класса</w:t>
      </w:r>
      <w:r w:rsidR="003029A8" w:rsidRPr="0030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D45D82" w:rsidRPr="0030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(3-4  четверти)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5"/>
        <w:gridCol w:w="3410"/>
      </w:tblGrid>
      <w:tr w:rsidR="00D45D82" w:rsidTr="00D45D82">
        <w:trPr>
          <w:trHeight w:val="340"/>
          <w:jc w:val="center"/>
        </w:trPr>
        <w:tc>
          <w:tcPr>
            <w:tcW w:w="5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>Урок</w:t>
            </w:r>
          </w:p>
        </w:tc>
        <w:tc>
          <w:tcPr>
            <w:tcW w:w="3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>Время</w:t>
            </w:r>
          </w:p>
        </w:tc>
      </w:tr>
      <w:tr w:rsidR="00D45D82" w:rsidTr="00D45D82">
        <w:trPr>
          <w:trHeight w:val="340"/>
          <w:jc w:val="center"/>
        </w:trPr>
        <w:tc>
          <w:tcPr>
            <w:tcW w:w="5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>1 урок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>08.30 – 09.15</w:t>
            </w:r>
          </w:p>
        </w:tc>
      </w:tr>
      <w:tr w:rsidR="00D45D82" w:rsidTr="00D45D82">
        <w:trPr>
          <w:trHeight w:val="340"/>
          <w:jc w:val="center"/>
        </w:trPr>
        <w:tc>
          <w:tcPr>
            <w:tcW w:w="5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>2 урок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>09.30 -  10.15</w:t>
            </w:r>
          </w:p>
        </w:tc>
      </w:tr>
      <w:tr w:rsidR="00D45D82" w:rsidTr="00D45D82">
        <w:trPr>
          <w:trHeight w:val="340"/>
          <w:jc w:val="center"/>
        </w:trPr>
        <w:tc>
          <w:tcPr>
            <w:tcW w:w="5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>3 урок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>10.45 - 11.30</w:t>
            </w:r>
          </w:p>
        </w:tc>
      </w:tr>
      <w:tr w:rsidR="00D45D82" w:rsidTr="00D45D82">
        <w:trPr>
          <w:trHeight w:val="300"/>
          <w:jc w:val="center"/>
        </w:trPr>
        <w:tc>
          <w:tcPr>
            <w:tcW w:w="50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>4 урок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>11.45 – 12.30</w:t>
            </w:r>
          </w:p>
        </w:tc>
      </w:tr>
      <w:tr w:rsidR="00D45D82" w:rsidTr="00D45D82">
        <w:trPr>
          <w:trHeight w:val="240"/>
          <w:jc w:val="center"/>
        </w:trPr>
        <w:tc>
          <w:tcPr>
            <w:tcW w:w="5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 xml:space="preserve">5 урок 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D82" w:rsidRDefault="00D45D82" w:rsidP="00AB5C74">
            <w:r>
              <w:t>12.40  - 13.25</w:t>
            </w:r>
          </w:p>
        </w:tc>
      </w:tr>
    </w:tbl>
    <w:p w:rsidR="00964CF5" w:rsidRPr="003029A8" w:rsidRDefault="003029A8" w:rsidP="00964CF5">
      <w:pPr>
        <w:pStyle w:val="ad"/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Расписание звонков  2-11 классы </w:t>
      </w:r>
    </w:p>
    <w:tbl>
      <w:tblPr>
        <w:tblW w:w="82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1"/>
        <w:gridCol w:w="4052"/>
      </w:tblGrid>
      <w:tr w:rsidR="003029A8" w:rsidTr="003029A8">
        <w:trPr>
          <w:trHeight w:val="340"/>
          <w:jc w:val="center"/>
        </w:trPr>
        <w:tc>
          <w:tcPr>
            <w:tcW w:w="4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Урок</w:t>
            </w:r>
          </w:p>
        </w:tc>
        <w:tc>
          <w:tcPr>
            <w:tcW w:w="4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Время</w:t>
            </w:r>
          </w:p>
        </w:tc>
      </w:tr>
      <w:tr w:rsidR="003029A8" w:rsidTr="003029A8">
        <w:trPr>
          <w:trHeight w:val="340"/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1 урок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08.30 – 09.15</w:t>
            </w:r>
          </w:p>
        </w:tc>
      </w:tr>
      <w:tr w:rsidR="003029A8" w:rsidTr="003029A8">
        <w:trPr>
          <w:trHeight w:val="340"/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2 урок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09.25- 10.10</w:t>
            </w:r>
          </w:p>
        </w:tc>
      </w:tr>
      <w:tr w:rsidR="003029A8" w:rsidTr="003029A8">
        <w:trPr>
          <w:trHeight w:val="340"/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3 урок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10.20 -11.05</w:t>
            </w:r>
          </w:p>
        </w:tc>
      </w:tr>
      <w:tr w:rsidR="003029A8" w:rsidTr="003029A8">
        <w:trPr>
          <w:trHeight w:val="285"/>
          <w:jc w:val="center"/>
        </w:trPr>
        <w:tc>
          <w:tcPr>
            <w:tcW w:w="42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4 урок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48DB" w:rsidP="00AB5C74">
            <w:r>
              <w:t>11.25 – 12.10</w:t>
            </w:r>
          </w:p>
        </w:tc>
      </w:tr>
      <w:tr w:rsidR="003029A8" w:rsidTr="003029A8">
        <w:trPr>
          <w:trHeight w:val="255"/>
          <w:jc w:val="center"/>
        </w:trPr>
        <w:tc>
          <w:tcPr>
            <w:tcW w:w="4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5 урок</w:t>
            </w:r>
          </w:p>
        </w:tc>
        <w:tc>
          <w:tcPr>
            <w:tcW w:w="4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12.20 – 13.05</w:t>
            </w:r>
          </w:p>
        </w:tc>
      </w:tr>
      <w:tr w:rsidR="003029A8" w:rsidTr="003029A8">
        <w:trPr>
          <w:trHeight w:val="180"/>
          <w:jc w:val="center"/>
        </w:trPr>
        <w:tc>
          <w:tcPr>
            <w:tcW w:w="4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6 урок</w:t>
            </w:r>
          </w:p>
        </w:tc>
        <w:tc>
          <w:tcPr>
            <w:tcW w:w="4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9A8" w:rsidRDefault="003029A8" w:rsidP="00AB5C74">
            <w:r>
              <w:t>13.15 – 14.00</w:t>
            </w:r>
          </w:p>
        </w:tc>
      </w:tr>
      <w:tr w:rsidR="003029A8" w:rsidTr="003029A8">
        <w:trPr>
          <w:trHeight w:val="180"/>
          <w:jc w:val="center"/>
        </w:trPr>
        <w:tc>
          <w:tcPr>
            <w:tcW w:w="42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9A8" w:rsidRDefault="003029A8" w:rsidP="00AB5C74">
            <w:r>
              <w:t>7 урок</w:t>
            </w:r>
          </w:p>
        </w:tc>
        <w:tc>
          <w:tcPr>
            <w:tcW w:w="40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9A8" w:rsidRDefault="003029A8" w:rsidP="00AB5C74">
            <w:r>
              <w:t>14.10-14.55</w:t>
            </w:r>
          </w:p>
        </w:tc>
      </w:tr>
    </w:tbl>
    <w:p w:rsidR="00F55E4B" w:rsidRDefault="00F55E4B" w:rsidP="0058696D">
      <w:pPr>
        <w:pStyle w:val="11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4D6A2D" w:rsidRDefault="004D6A2D" w:rsidP="0058696D">
      <w:pPr>
        <w:pStyle w:val="11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4D6A2D" w:rsidRDefault="004D6A2D" w:rsidP="0058696D">
      <w:pPr>
        <w:pStyle w:val="11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4D6A2D" w:rsidRDefault="004D6A2D" w:rsidP="0058696D">
      <w:pPr>
        <w:pStyle w:val="11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4D6A2D" w:rsidRDefault="004D6A2D" w:rsidP="0058696D">
      <w:pPr>
        <w:pStyle w:val="11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4D6A2D" w:rsidRDefault="004D6A2D" w:rsidP="0058696D">
      <w:pPr>
        <w:pStyle w:val="11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4D6A2D" w:rsidRDefault="004D6A2D" w:rsidP="0058696D">
      <w:pPr>
        <w:pStyle w:val="11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4D6A2D" w:rsidRPr="00F65E29" w:rsidRDefault="004D6A2D" w:rsidP="0058696D">
      <w:pPr>
        <w:pStyle w:val="11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  <w:r w:rsidRPr="004D6A2D"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168812"/>
            <wp:effectExtent l="0" t="0" r="0" b="0"/>
            <wp:docPr id="2" name="Рисунок 2" descr="C:\Users\Гульнара\Pictures\2025-10-06 год кал план  конец\год кал план  коне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5-10-06 год кал план  конец\год кал план  конец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A2D" w:rsidRPr="00F65E29" w:rsidSect="00C954B9">
      <w:footerReference w:type="default" r:id="rId10"/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6D" w:rsidRDefault="000F796D" w:rsidP="00565305">
      <w:r>
        <w:separator/>
      </w:r>
    </w:p>
  </w:endnote>
  <w:endnote w:type="continuationSeparator" w:id="0">
    <w:p w:rsidR="000F796D" w:rsidRDefault="000F796D" w:rsidP="0056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305" w:rsidRDefault="00565305">
    <w:pPr>
      <w:pStyle w:val="a9"/>
      <w:jc w:val="right"/>
    </w:pPr>
  </w:p>
  <w:p w:rsidR="00565305" w:rsidRDefault="0056530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6D" w:rsidRDefault="000F796D" w:rsidP="00565305">
      <w:r>
        <w:separator/>
      </w:r>
    </w:p>
  </w:footnote>
  <w:footnote w:type="continuationSeparator" w:id="0">
    <w:p w:rsidR="000F796D" w:rsidRDefault="000F796D" w:rsidP="00565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91214C"/>
    <w:multiLevelType w:val="hybridMultilevel"/>
    <w:tmpl w:val="9A7AC6F4"/>
    <w:lvl w:ilvl="0" w:tplc="E8B63E84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47A"/>
    <w:rsid w:val="00000750"/>
    <w:rsid w:val="0004758A"/>
    <w:rsid w:val="0007079B"/>
    <w:rsid w:val="000759DB"/>
    <w:rsid w:val="000C3C76"/>
    <w:rsid w:val="000C408F"/>
    <w:rsid w:val="000D0B65"/>
    <w:rsid w:val="000E3A78"/>
    <w:rsid w:val="000F796D"/>
    <w:rsid w:val="0010622F"/>
    <w:rsid w:val="00124219"/>
    <w:rsid w:val="00127BB6"/>
    <w:rsid w:val="001437EF"/>
    <w:rsid w:val="001510AD"/>
    <w:rsid w:val="001605F4"/>
    <w:rsid w:val="0016373D"/>
    <w:rsid w:val="0017494C"/>
    <w:rsid w:val="00181030"/>
    <w:rsid w:val="00186658"/>
    <w:rsid w:val="001A6CD3"/>
    <w:rsid w:val="001C12CA"/>
    <w:rsid w:val="001D11C2"/>
    <w:rsid w:val="001D2223"/>
    <w:rsid w:val="001D688A"/>
    <w:rsid w:val="001E3F44"/>
    <w:rsid w:val="001F29AC"/>
    <w:rsid w:val="00210F15"/>
    <w:rsid w:val="0026239B"/>
    <w:rsid w:val="00284AE5"/>
    <w:rsid w:val="002C2F06"/>
    <w:rsid w:val="002C508F"/>
    <w:rsid w:val="003029A8"/>
    <w:rsid w:val="003048DB"/>
    <w:rsid w:val="003415CA"/>
    <w:rsid w:val="00341944"/>
    <w:rsid w:val="00342A68"/>
    <w:rsid w:val="003647D6"/>
    <w:rsid w:val="00396F83"/>
    <w:rsid w:val="003A026F"/>
    <w:rsid w:val="003A2A88"/>
    <w:rsid w:val="003B591C"/>
    <w:rsid w:val="003C1261"/>
    <w:rsid w:val="003D163B"/>
    <w:rsid w:val="003D3AD4"/>
    <w:rsid w:val="003F447A"/>
    <w:rsid w:val="00401670"/>
    <w:rsid w:val="00411803"/>
    <w:rsid w:val="004175CE"/>
    <w:rsid w:val="0043445E"/>
    <w:rsid w:val="004507E6"/>
    <w:rsid w:val="00453893"/>
    <w:rsid w:val="00455A03"/>
    <w:rsid w:val="00475A28"/>
    <w:rsid w:val="00482088"/>
    <w:rsid w:val="004D02AE"/>
    <w:rsid w:val="004D6A2D"/>
    <w:rsid w:val="004E00C0"/>
    <w:rsid w:val="00514A61"/>
    <w:rsid w:val="00543C42"/>
    <w:rsid w:val="00553C26"/>
    <w:rsid w:val="0055693F"/>
    <w:rsid w:val="0056330F"/>
    <w:rsid w:val="00564B3F"/>
    <w:rsid w:val="00565305"/>
    <w:rsid w:val="00567D04"/>
    <w:rsid w:val="005731AF"/>
    <w:rsid w:val="0058696D"/>
    <w:rsid w:val="005A78EE"/>
    <w:rsid w:val="005B6789"/>
    <w:rsid w:val="005D18F2"/>
    <w:rsid w:val="005E160B"/>
    <w:rsid w:val="005E2CFE"/>
    <w:rsid w:val="005E32B1"/>
    <w:rsid w:val="0061479B"/>
    <w:rsid w:val="00615331"/>
    <w:rsid w:val="006428E4"/>
    <w:rsid w:val="00662071"/>
    <w:rsid w:val="00672F18"/>
    <w:rsid w:val="00686448"/>
    <w:rsid w:val="00690012"/>
    <w:rsid w:val="00693107"/>
    <w:rsid w:val="006D3A59"/>
    <w:rsid w:val="006F66D2"/>
    <w:rsid w:val="007006EE"/>
    <w:rsid w:val="0070431D"/>
    <w:rsid w:val="00735CA8"/>
    <w:rsid w:val="00745BAC"/>
    <w:rsid w:val="007A17A1"/>
    <w:rsid w:val="007A28F2"/>
    <w:rsid w:val="007E1D10"/>
    <w:rsid w:val="007F2121"/>
    <w:rsid w:val="008137DF"/>
    <w:rsid w:val="0087585F"/>
    <w:rsid w:val="008770EF"/>
    <w:rsid w:val="008A39CC"/>
    <w:rsid w:val="008A5385"/>
    <w:rsid w:val="008E5043"/>
    <w:rsid w:val="008E66C4"/>
    <w:rsid w:val="00904E45"/>
    <w:rsid w:val="009177BF"/>
    <w:rsid w:val="00921A14"/>
    <w:rsid w:val="00925885"/>
    <w:rsid w:val="00927156"/>
    <w:rsid w:val="00927776"/>
    <w:rsid w:val="00927C02"/>
    <w:rsid w:val="00947848"/>
    <w:rsid w:val="00964CF5"/>
    <w:rsid w:val="00966C13"/>
    <w:rsid w:val="00966D14"/>
    <w:rsid w:val="00991102"/>
    <w:rsid w:val="009B0DF2"/>
    <w:rsid w:val="009C2667"/>
    <w:rsid w:val="009C6BE9"/>
    <w:rsid w:val="009C6FFE"/>
    <w:rsid w:val="009D3D59"/>
    <w:rsid w:val="00A43A7A"/>
    <w:rsid w:val="00A451C5"/>
    <w:rsid w:val="00A64860"/>
    <w:rsid w:val="00A97740"/>
    <w:rsid w:val="00AA617A"/>
    <w:rsid w:val="00AC3608"/>
    <w:rsid w:val="00AF773B"/>
    <w:rsid w:val="00B23B29"/>
    <w:rsid w:val="00B36077"/>
    <w:rsid w:val="00B53488"/>
    <w:rsid w:val="00B572F9"/>
    <w:rsid w:val="00B76942"/>
    <w:rsid w:val="00B7732E"/>
    <w:rsid w:val="00B86836"/>
    <w:rsid w:val="00BC6CCB"/>
    <w:rsid w:val="00BF341B"/>
    <w:rsid w:val="00C059A0"/>
    <w:rsid w:val="00C149F1"/>
    <w:rsid w:val="00C34924"/>
    <w:rsid w:val="00C810B6"/>
    <w:rsid w:val="00C90785"/>
    <w:rsid w:val="00C954B9"/>
    <w:rsid w:val="00C97069"/>
    <w:rsid w:val="00CA2E35"/>
    <w:rsid w:val="00CC7BBC"/>
    <w:rsid w:val="00CF47D8"/>
    <w:rsid w:val="00D170A3"/>
    <w:rsid w:val="00D45D82"/>
    <w:rsid w:val="00D47C74"/>
    <w:rsid w:val="00D529FA"/>
    <w:rsid w:val="00D65C3D"/>
    <w:rsid w:val="00D712EE"/>
    <w:rsid w:val="00D8528A"/>
    <w:rsid w:val="00D85FE4"/>
    <w:rsid w:val="00DB7901"/>
    <w:rsid w:val="00DC2E07"/>
    <w:rsid w:val="00DC3044"/>
    <w:rsid w:val="00DC7296"/>
    <w:rsid w:val="00DD0881"/>
    <w:rsid w:val="00DE1F5F"/>
    <w:rsid w:val="00DE3020"/>
    <w:rsid w:val="00E10C4B"/>
    <w:rsid w:val="00E123F2"/>
    <w:rsid w:val="00E32430"/>
    <w:rsid w:val="00E5446F"/>
    <w:rsid w:val="00E55B95"/>
    <w:rsid w:val="00E55BAD"/>
    <w:rsid w:val="00E631D0"/>
    <w:rsid w:val="00E649A3"/>
    <w:rsid w:val="00E80B93"/>
    <w:rsid w:val="00E92ABA"/>
    <w:rsid w:val="00E9478F"/>
    <w:rsid w:val="00EA71FB"/>
    <w:rsid w:val="00EC24FA"/>
    <w:rsid w:val="00EC2A5E"/>
    <w:rsid w:val="00EF44D9"/>
    <w:rsid w:val="00F21643"/>
    <w:rsid w:val="00F22599"/>
    <w:rsid w:val="00F44F7D"/>
    <w:rsid w:val="00F55E4B"/>
    <w:rsid w:val="00F5609B"/>
    <w:rsid w:val="00F65E29"/>
    <w:rsid w:val="00F84333"/>
    <w:rsid w:val="00F91072"/>
    <w:rsid w:val="00FA1A25"/>
    <w:rsid w:val="00FB070B"/>
    <w:rsid w:val="00FB5582"/>
    <w:rsid w:val="00FC1D31"/>
    <w:rsid w:val="00FC2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B653C-750C-489C-955E-68F4E32C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12C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F447A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3F4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615331"/>
    <w:pPr>
      <w:spacing w:before="100" w:beforeAutospacing="1" w:after="100" w:afterAutospacing="1"/>
    </w:pPr>
    <w:rPr>
      <w:rFonts w:ascii="Tahoma" w:hAnsi="Tahoma" w:cs="Tahoma"/>
      <w:color w:val="696969"/>
      <w:sz w:val="17"/>
      <w:szCs w:val="17"/>
    </w:rPr>
  </w:style>
  <w:style w:type="character" w:styleId="a6">
    <w:name w:val="Strong"/>
    <w:qFormat/>
    <w:rsid w:val="00615331"/>
    <w:rPr>
      <w:b/>
      <w:bCs/>
    </w:rPr>
  </w:style>
  <w:style w:type="paragraph" w:customStyle="1" w:styleId="style1">
    <w:name w:val="style1"/>
    <w:basedOn w:val="a"/>
    <w:rsid w:val="00615331"/>
    <w:pPr>
      <w:spacing w:before="100" w:beforeAutospacing="1" w:after="100" w:afterAutospacing="1"/>
    </w:pPr>
    <w:rPr>
      <w:color w:val="CC4126"/>
    </w:rPr>
  </w:style>
  <w:style w:type="paragraph" w:styleId="a7">
    <w:name w:val="header"/>
    <w:basedOn w:val="a"/>
    <w:link w:val="a8"/>
    <w:uiPriority w:val="99"/>
    <w:unhideWhenUsed/>
    <w:rsid w:val="005653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65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653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653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631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31D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12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1C12C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2C50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4D6A2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D6A2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D6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D6A2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D6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FA86A-7990-421F-B8F9-F0712936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4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Рафика</dc:creator>
  <cp:keywords/>
  <dc:description/>
  <cp:lastModifiedBy>Учетная запись Майкрософт</cp:lastModifiedBy>
  <cp:revision>111</cp:revision>
  <cp:lastPrinted>2025-09-10T10:27:00Z</cp:lastPrinted>
  <dcterms:created xsi:type="dcterms:W3CDTF">2011-06-10T05:19:00Z</dcterms:created>
  <dcterms:modified xsi:type="dcterms:W3CDTF">2025-10-06T10:16:00Z</dcterms:modified>
</cp:coreProperties>
</file>